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EF40" w14:textId="77777777" w:rsidR="00D17F93" w:rsidRDefault="00D17F93" w:rsidP="00D17F93">
      <w:pPr>
        <w:jc w:val="center"/>
        <w:rPr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5A221E23" wp14:editId="69EB188D">
            <wp:extent cx="1809750" cy="447675"/>
            <wp:effectExtent l="0" t="0" r="0" b="9525"/>
            <wp:docPr id="2" name="Imagen 2" descr="cid:image002.jpg@01CECA94.0F9078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id:image002.jpg@01CECA94.0F9078E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  <w:r>
        <w:rPr>
          <w:noProof/>
          <w:lang w:eastAsia="es-ES"/>
        </w:rPr>
        <w:drawing>
          <wp:inline distT="0" distB="0" distL="0" distR="0" wp14:anchorId="7B19D261" wp14:editId="28A8C86E">
            <wp:extent cx="323850" cy="323850"/>
            <wp:effectExtent l="0" t="0" r="0" b="0"/>
            <wp:docPr id="1" name="Imagen 1" descr="foto gol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to gol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F4FED" w14:textId="77777777" w:rsidR="00D17F93" w:rsidRDefault="00D17F93" w:rsidP="00D17F93">
      <w:pPr>
        <w:jc w:val="center"/>
        <w:rPr>
          <w:b/>
          <w:sz w:val="28"/>
          <w:szCs w:val="28"/>
        </w:rPr>
      </w:pPr>
    </w:p>
    <w:p w14:paraId="5F6A2398" w14:textId="77777777" w:rsidR="00EB0ECA" w:rsidRPr="00D17F93" w:rsidRDefault="00D17F93" w:rsidP="00D17F93">
      <w:pPr>
        <w:jc w:val="center"/>
        <w:rPr>
          <w:b/>
          <w:sz w:val="28"/>
          <w:szCs w:val="28"/>
        </w:rPr>
      </w:pPr>
      <w:r w:rsidRPr="00D17F93">
        <w:rPr>
          <w:b/>
          <w:sz w:val="28"/>
          <w:szCs w:val="28"/>
        </w:rPr>
        <w:t>RELACION DE INSCRITOS PARA JUGAR LA PREVIA DEL OPEN DE ESPAÑA DE GOLF</w:t>
      </w:r>
    </w:p>
    <w:p w14:paraId="05E458A9" w14:textId="77777777" w:rsidR="00D17F93" w:rsidRPr="00D17F93" w:rsidRDefault="00D17F93" w:rsidP="00D17F93">
      <w:pPr>
        <w:jc w:val="center"/>
        <w:rPr>
          <w:b/>
          <w:sz w:val="28"/>
          <w:szCs w:val="28"/>
        </w:rPr>
      </w:pPr>
      <w:r w:rsidRPr="00D17F93">
        <w:rPr>
          <w:b/>
          <w:sz w:val="28"/>
          <w:szCs w:val="28"/>
        </w:rPr>
        <w:t>DIAS 30 Y 31 DE AGOSTO</w:t>
      </w:r>
    </w:p>
    <w:p w14:paraId="242A0817" w14:textId="77777777" w:rsidR="00D17F93" w:rsidRDefault="00D17F93" w:rsidP="00D17F93">
      <w:pPr>
        <w:jc w:val="both"/>
      </w:pPr>
    </w:p>
    <w:tbl>
      <w:tblPr>
        <w:tblW w:w="49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</w:tblGrid>
      <w:tr w:rsidR="00D17F93" w:rsidRPr="00D17F93" w14:paraId="3B2E2D84" w14:textId="77777777" w:rsidTr="00D17F93">
        <w:trPr>
          <w:trHeight w:val="36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512C6" w14:textId="77777777" w:rsidR="00D17F93" w:rsidRPr="00D17F93" w:rsidRDefault="00D17F93" w:rsidP="00D17F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D17F9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CARLOS BALMASEDA SANCHEZ</w:t>
            </w:r>
          </w:p>
        </w:tc>
      </w:tr>
      <w:tr w:rsidR="00D17F93" w:rsidRPr="00D17F93" w14:paraId="6ED09624" w14:textId="77777777" w:rsidTr="00D17F93">
        <w:trPr>
          <w:trHeight w:val="36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4F6E5" w14:textId="77777777" w:rsidR="00D17F93" w:rsidRPr="00D17F93" w:rsidRDefault="00D17F93" w:rsidP="00D17F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D17F9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GONZALO FERNANDEZ-CASTAÑO HERNANDO</w:t>
            </w:r>
          </w:p>
        </w:tc>
      </w:tr>
      <w:tr w:rsidR="00D17F93" w:rsidRPr="00D17F93" w14:paraId="13DB2ED7" w14:textId="77777777" w:rsidTr="00D17F93">
        <w:trPr>
          <w:trHeight w:val="36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CD318" w14:textId="77777777" w:rsidR="00D17F93" w:rsidRPr="00D17F93" w:rsidRDefault="00D17F93" w:rsidP="00D17F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D17F9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PABLO CALVO PEREZ</w:t>
            </w:r>
          </w:p>
        </w:tc>
      </w:tr>
      <w:tr w:rsidR="00D17F93" w:rsidRPr="00D17F93" w14:paraId="6188AA19" w14:textId="77777777" w:rsidTr="00D17F93">
        <w:trPr>
          <w:trHeight w:val="36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AFE4" w14:textId="77777777" w:rsidR="00D17F93" w:rsidRPr="00D17F93" w:rsidRDefault="00D17F93" w:rsidP="00D17F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D17F9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ALEJANDRO AGUILERA MARTIN</w:t>
            </w:r>
          </w:p>
        </w:tc>
      </w:tr>
      <w:tr w:rsidR="00D17F93" w:rsidRPr="00D17F93" w14:paraId="394BA23D" w14:textId="77777777" w:rsidTr="00D17F93">
        <w:trPr>
          <w:trHeight w:val="36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6CFA" w14:textId="77777777" w:rsidR="00D17F93" w:rsidRPr="00D17F93" w:rsidRDefault="00D17F93" w:rsidP="00D17F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D17F9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JUAN BALLESTER ASESIO</w:t>
            </w:r>
          </w:p>
        </w:tc>
      </w:tr>
      <w:tr w:rsidR="00D17F93" w:rsidRPr="00D17F93" w14:paraId="674CE313" w14:textId="77777777" w:rsidTr="00D17F93">
        <w:trPr>
          <w:trHeight w:val="36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DBD3" w14:textId="77777777" w:rsidR="00D17F93" w:rsidRPr="00D17F93" w:rsidRDefault="00D17F93" w:rsidP="00D17F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D17F9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JUAN SALAMA MONSALVE</w:t>
            </w:r>
          </w:p>
        </w:tc>
      </w:tr>
      <w:tr w:rsidR="00D17F93" w:rsidRPr="00D17F93" w14:paraId="032C6DF2" w14:textId="77777777" w:rsidTr="00D17F93">
        <w:trPr>
          <w:trHeight w:val="36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3D4D" w14:textId="77777777" w:rsidR="00D17F93" w:rsidRPr="00D17F93" w:rsidRDefault="00D17F93" w:rsidP="00D17F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D17F9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 xml:space="preserve"> JOSE MANUEL PERALTA CAMACHO</w:t>
            </w:r>
          </w:p>
        </w:tc>
      </w:tr>
      <w:tr w:rsidR="00D17F93" w:rsidRPr="00D17F93" w14:paraId="5DA2413C" w14:textId="77777777" w:rsidTr="00D17F93">
        <w:trPr>
          <w:trHeight w:val="36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8E84" w14:textId="77777777" w:rsidR="00D17F93" w:rsidRPr="00D17F93" w:rsidRDefault="00D17F93" w:rsidP="00D17F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D17F9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JAIME AGUIAR GONZALEZ-ALLER</w:t>
            </w:r>
          </w:p>
        </w:tc>
      </w:tr>
      <w:tr w:rsidR="00D17F93" w:rsidRPr="00D17F93" w14:paraId="7EF2D0C7" w14:textId="77777777" w:rsidTr="00D17F93">
        <w:trPr>
          <w:trHeight w:val="36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7F20" w14:textId="77777777" w:rsidR="00D17F93" w:rsidRPr="00D17F93" w:rsidRDefault="00D17F93" w:rsidP="00D17F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D17F9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IVAN BERGAZ MOUREN</w:t>
            </w:r>
          </w:p>
        </w:tc>
      </w:tr>
      <w:tr w:rsidR="00D17F93" w:rsidRPr="00D17F93" w14:paraId="74C4B73E" w14:textId="77777777" w:rsidTr="00D17F93">
        <w:trPr>
          <w:trHeight w:val="36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608C" w14:textId="77777777" w:rsidR="00D17F93" w:rsidRPr="00D17F93" w:rsidRDefault="00D17F93" w:rsidP="00D17F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D17F9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CARLOS SANCHEZ MOLINA</w:t>
            </w:r>
          </w:p>
        </w:tc>
      </w:tr>
      <w:tr w:rsidR="00D17F93" w:rsidRPr="00D17F93" w14:paraId="3395A4B3" w14:textId="77777777" w:rsidTr="00D17F93">
        <w:trPr>
          <w:trHeight w:val="36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6C44E" w14:textId="77777777" w:rsidR="00D17F93" w:rsidRPr="00D17F93" w:rsidRDefault="00D17F93" w:rsidP="00D17F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D17F9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GONZALO LASSO DE LA VEGA ROMERO</w:t>
            </w:r>
          </w:p>
        </w:tc>
      </w:tr>
      <w:tr w:rsidR="00D17F93" w:rsidRPr="00D17F93" w14:paraId="32DC7462" w14:textId="77777777" w:rsidTr="00D17F93">
        <w:trPr>
          <w:trHeight w:val="36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C41FE" w14:textId="77777777" w:rsidR="00D17F93" w:rsidRPr="00D17F93" w:rsidRDefault="00D17F93" w:rsidP="00D17F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D17F9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 xml:space="preserve"> CARLOS GONZALEZ LOPEZ-CAMARA</w:t>
            </w:r>
          </w:p>
        </w:tc>
      </w:tr>
      <w:tr w:rsidR="00D17F93" w:rsidRPr="00D17F93" w14:paraId="439AA2FA" w14:textId="77777777" w:rsidTr="00D17F93">
        <w:trPr>
          <w:trHeight w:val="36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9958A" w14:textId="77777777" w:rsidR="00D17F93" w:rsidRPr="00D17F93" w:rsidRDefault="00D17F93" w:rsidP="00D17F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D17F9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JAVIER GALLEGOS MARSAL</w:t>
            </w:r>
          </w:p>
        </w:tc>
      </w:tr>
      <w:tr w:rsidR="00D17F93" w:rsidRPr="00D17F93" w14:paraId="11C8F621" w14:textId="77777777" w:rsidTr="00D17F93">
        <w:trPr>
          <w:trHeight w:val="36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347A" w14:textId="77777777" w:rsidR="00D17F93" w:rsidRPr="00D17F93" w:rsidRDefault="00D17F93" w:rsidP="00D17F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D17F9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JULIAN MATELLANO MESA</w:t>
            </w:r>
          </w:p>
        </w:tc>
      </w:tr>
    </w:tbl>
    <w:p w14:paraId="6597003D" w14:textId="77777777" w:rsidR="00D17F93" w:rsidRDefault="00D17F93" w:rsidP="00D17F93">
      <w:pPr>
        <w:jc w:val="both"/>
      </w:pPr>
    </w:p>
    <w:p w14:paraId="6CF12376" w14:textId="77777777" w:rsidR="00D17F93" w:rsidRDefault="00D17F93" w:rsidP="00D17F93">
      <w:pPr>
        <w:jc w:val="both"/>
      </w:pPr>
    </w:p>
    <w:p w14:paraId="79EA5701" w14:textId="77777777" w:rsidR="00D17F93" w:rsidRDefault="00D17F93" w:rsidP="00D17F93">
      <w:pPr>
        <w:jc w:val="both"/>
      </w:pPr>
      <w:r>
        <w:t xml:space="preserve">Una vez publicada la lista se establece un plazo de 48 horas para subsanar posibles errores. Pasado el plazo, no se atenderá ninguna reclamación y </w:t>
      </w:r>
      <w:proofErr w:type="gramStart"/>
      <w:r>
        <w:t>las lista</w:t>
      </w:r>
      <w:proofErr w:type="gramEnd"/>
      <w:r>
        <w:t xml:space="preserve"> se considerará definitivamente cerrada.</w:t>
      </w:r>
    </w:p>
    <w:p w14:paraId="2E18CC5B" w14:textId="77777777" w:rsidR="00D17F93" w:rsidRDefault="00D17F93" w:rsidP="00D17F93">
      <w:pPr>
        <w:jc w:val="both"/>
      </w:pPr>
    </w:p>
    <w:p w14:paraId="086496CE" w14:textId="77777777" w:rsidR="00D17F93" w:rsidRDefault="00D17F93"/>
    <w:p w14:paraId="15FA04DA" w14:textId="77777777" w:rsidR="00D17F93" w:rsidRDefault="00D17F93"/>
    <w:p w14:paraId="3398D286" w14:textId="77777777" w:rsidR="00D17F93" w:rsidRDefault="00D17F93" w:rsidP="00D17F93">
      <w:pPr>
        <w:pStyle w:val="Prrafodelista"/>
        <w:numPr>
          <w:ilvl w:val="0"/>
          <w:numId w:val="1"/>
        </w:numPr>
      </w:pPr>
      <w:r>
        <w:t>Oficina de Golf –</w:t>
      </w:r>
    </w:p>
    <w:p w14:paraId="08D1226B" w14:textId="77777777" w:rsidR="00D17F93" w:rsidRDefault="00D17F93" w:rsidP="00D17F93">
      <w:pPr>
        <w:pStyle w:val="Prrafodelista"/>
        <w:ind w:left="4605"/>
      </w:pPr>
    </w:p>
    <w:sectPr w:rsidR="00D17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3EC1"/>
    <w:multiLevelType w:val="hybridMultilevel"/>
    <w:tmpl w:val="1BEA48F4"/>
    <w:lvl w:ilvl="0" w:tplc="A24E2E6A">
      <w:numFmt w:val="bullet"/>
      <w:lvlText w:val="-"/>
      <w:lvlJc w:val="left"/>
      <w:pPr>
        <w:ind w:left="46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 w16cid:durableId="47067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93"/>
    <w:rsid w:val="00C76A73"/>
    <w:rsid w:val="00D17F93"/>
    <w:rsid w:val="00E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2FAC"/>
  <w15:docId w15:val="{7C483FB9-6F76-4581-9966-A6799BD0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F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586</Characters>
  <Application>Microsoft Office Word</Application>
  <DocSecurity>4</DocSecurity>
  <Lines>4</Lines>
  <Paragraphs>1</Paragraphs>
  <ScaleCrop>false</ScaleCrop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 Barba Alvarez</dc:creator>
  <cp:lastModifiedBy>Juan Ramón Ruiz Jiménez</cp:lastModifiedBy>
  <cp:revision>2</cp:revision>
  <dcterms:created xsi:type="dcterms:W3CDTF">2022-08-24T10:32:00Z</dcterms:created>
  <dcterms:modified xsi:type="dcterms:W3CDTF">2022-08-24T10:32:00Z</dcterms:modified>
</cp:coreProperties>
</file>